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981A" w14:textId="77777777" w:rsidR="00766A29" w:rsidRPr="002E3DA3" w:rsidRDefault="00766A29" w:rsidP="00766A29">
      <w:pPr>
        <w:spacing w:line="480" w:lineRule="auto"/>
        <w:jc w:val="center"/>
        <w:rPr>
          <w:rFonts w:ascii="黑体" w:eastAsia="黑体" w:hAnsi="黑体"/>
          <w:b/>
          <w:sz w:val="28"/>
          <w:szCs w:val="28"/>
        </w:rPr>
      </w:pPr>
      <w:r w:rsidRPr="002E3DA3">
        <w:rPr>
          <w:rFonts w:ascii="黑体" w:eastAsia="黑体" w:hAnsi="黑体" w:hint="eastAsia"/>
          <w:b/>
          <w:sz w:val="28"/>
          <w:szCs w:val="28"/>
        </w:rPr>
        <w:t>侵权投诉反通知书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126"/>
        <w:gridCol w:w="525"/>
        <w:gridCol w:w="1276"/>
        <w:gridCol w:w="1637"/>
        <w:gridCol w:w="851"/>
        <w:gridCol w:w="1387"/>
      </w:tblGrid>
      <w:tr w:rsidR="00766A29" w14:paraId="133CE02B" w14:textId="77777777" w:rsidTr="00DF4415">
        <w:trPr>
          <w:cantSplit/>
          <w:trHeight w:val="288"/>
          <w:jc w:val="center"/>
        </w:trPr>
        <w:tc>
          <w:tcPr>
            <w:tcW w:w="9056" w:type="dxa"/>
            <w:gridSpan w:val="7"/>
            <w:tcBorders>
              <w:right w:val="single" w:sz="4" w:space="0" w:color="auto"/>
            </w:tcBorders>
            <w:vAlign w:val="center"/>
          </w:tcPr>
          <w:p w14:paraId="43EFC755" w14:textId="77777777" w:rsidR="00766A29" w:rsidRPr="009B7B34" w:rsidRDefault="00766A29" w:rsidP="00DF4415">
            <w:pPr>
              <w:ind w:left="632" w:hangingChars="300" w:hanging="632"/>
              <w:jc w:val="left"/>
              <w:rPr>
                <w:rFonts w:ascii="仿宋" w:eastAsia="仿宋" w:hAnsi="仿宋"/>
                <w:b/>
                <w:sz w:val="21"/>
                <w:szCs w:val="21"/>
                <w:u w:val="single"/>
              </w:rPr>
            </w:pPr>
            <w:r w:rsidRPr="009B7B34">
              <w:rPr>
                <w:rFonts w:ascii="仿宋" w:eastAsia="仿宋" w:hAnsi="仿宋" w:hint="eastAsia"/>
                <w:b/>
                <w:sz w:val="21"/>
                <w:szCs w:val="21"/>
              </w:rPr>
              <w:t>提示：请详细阅读《中科物栖(</w:t>
            </w:r>
            <w:proofErr w:type="spellStart"/>
            <w:r w:rsidRPr="009B7B34">
              <w:rPr>
                <w:rFonts w:ascii="仿宋" w:eastAsia="仿宋" w:hAnsi="仿宋" w:hint="eastAsia"/>
                <w:b/>
                <w:sz w:val="21"/>
                <w:szCs w:val="21"/>
              </w:rPr>
              <w:t>jeejio</w:t>
            </w:r>
            <w:proofErr w:type="spellEnd"/>
            <w:r w:rsidRPr="009B7B34">
              <w:rPr>
                <w:rFonts w:ascii="仿宋" w:eastAsia="仿宋" w:hAnsi="仿宋" w:hint="eastAsia"/>
                <w:b/>
                <w:sz w:val="21"/>
                <w:szCs w:val="21"/>
              </w:rPr>
              <w:t>)注册服务协议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》后填写本</w:t>
            </w:r>
            <w:r w:rsidRPr="009B7B34">
              <w:rPr>
                <w:rFonts w:ascii="仿宋" w:eastAsia="仿宋" w:hAnsi="仿宋" w:hint="eastAsia"/>
                <w:b/>
                <w:sz w:val="21"/>
                <w:szCs w:val="21"/>
              </w:rPr>
              <w:t>通知书，并注意本通知书的填写说明，</w:t>
            </w:r>
            <w:r w:rsidRPr="009B7B34">
              <w:rPr>
                <w:rFonts w:ascii="仿宋" w:eastAsia="仿宋" w:hAnsi="仿宋" w:hint="eastAsia"/>
                <w:b/>
                <w:sz w:val="21"/>
                <w:szCs w:val="21"/>
                <w:u w:val="single"/>
              </w:rPr>
              <w:t>不符合要求的反通知将难以被处理。</w:t>
            </w:r>
          </w:p>
          <w:p w14:paraId="60BECFF5" w14:textId="77777777" w:rsidR="00766A29" w:rsidRPr="009B7B34" w:rsidRDefault="00766A29" w:rsidP="00DF4415">
            <w:pPr>
              <w:ind w:leftChars="300" w:left="600" w:firstLineChars="50" w:firstLine="105"/>
              <w:jc w:val="left"/>
              <w:rPr>
                <w:b/>
                <w:sz w:val="21"/>
                <w:szCs w:val="21"/>
                <w:u w:val="single"/>
              </w:rPr>
            </w:pPr>
            <w:r w:rsidRPr="009B7B34">
              <w:rPr>
                <w:rFonts w:ascii="仿宋" w:eastAsia="仿宋" w:hAnsi="仿宋" w:hint="eastAsia"/>
                <w:b/>
                <w:sz w:val="21"/>
                <w:szCs w:val="21"/>
              </w:rPr>
              <w:t>加“*”为必填项。</w:t>
            </w:r>
          </w:p>
        </w:tc>
      </w:tr>
      <w:tr w:rsidR="00766A29" w14:paraId="383A1BAC" w14:textId="77777777" w:rsidTr="00DF4415">
        <w:trPr>
          <w:cantSplit/>
          <w:trHeight w:val="577"/>
          <w:jc w:val="center"/>
        </w:trPr>
        <w:tc>
          <w:tcPr>
            <w:tcW w:w="1254" w:type="dxa"/>
            <w:vMerge w:val="restart"/>
            <w:vAlign w:val="center"/>
          </w:tcPr>
          <w:p w14:paraId="21709642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被投诉方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12423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姓名/名称*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43B78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0EB2A6AA" w14:textId="77777777" w:rsidTr="00DF4415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14:paraId="28446E5A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4A3681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身份证明资料类型及编号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  <w:p w14:paraId="0E19DB7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/>
                <w:sz w:val="21"/>
                <w:szCs w:val="21"/>
              </w:rPr>
              <w:t>（须在邮件附件中提交电子版）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52D9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3553A1B2" w14:textId="77777777" w:rsidTr="00DF4415">
        <w:trPr>
          <w:cantSplit/>
          <w:trHeight w:val="227"/>
          <w:jc w:val="center"/>
        </w:trPr>
        <w:tc>
          <w:tcPr>
            <w:tcW w:w="1254" w:type="dxa"/>
            <w:vMerge/>
            <w:vAlign w:val="center"/>
          </w:tcPr>
          <w:p w14:paraId="76B0930F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06955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法定代表人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/负责人（单位必填）*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243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2455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通信地址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C75E4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27979EA4" w14:textId="77777777" w:rsidTr="00DF4415">
        <w:trPr>
          <w:cantSplit/>
          <w:trHeight w:val="390"/>
          <w:jc w:val="center"/>
        </w:trPr>
        <w:tc>
          <w:tcPr>
            <w:tcW w:w="1254" w:type="dxa"/>
            <w:vMerge/>
            <w:vAlign w:val="center"/>
          </w:tcPr>
          <w:p w14:paraId="646EE96D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  <w:vAlign w:val="center"/>
          </w:tcPr>
          <w:p w14:paraId="0DFDEA8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邮编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180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11B9835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7AAB0E8E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right w:val="single" w:sz="4" w:space="0" w:color="auto"/>
            </w:tcBorders>
            <w:vAlign w:val="center"/>
          </w:tcPr>
          <w:p w14:paraId="0F5A4D9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联系人</w:t>
            </w:r>
          </w:p>
          <w:p w14:paraId="165FFC11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（单位必填）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223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B55D9F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1147F3FF" w14:textId="77777777" w:rsidTr="00DF4415">
        <w:trPr>
          <w:cantSplit/>
          <w:trHeight w:val="279"/>
          <w:jc w:val="center"/>
        </w:trPr>
        <w:tc>
          <w:tcPr>
            <w:tcW w:w="1254" w:type="dxa"/>
            <w:vMerge/>
            <w:vAlign w:val="center"/>
          </w:tcPr>
          <w:p w14:paraId="7EADBF2F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A8C6475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电话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180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C69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67725DF1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8AD06D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E-mail*</w:t>
            </w:r>
          </w:p>
        </w:tc>
        <w:tc>
          <w:tcPr>
            <w:tcW w:w="223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D6AB253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262852FC" w14:textId="77777777" w:rsidTr="00DF4415">
        <w:trPr>
          <w:cantSplit/>
          <w:trHeight w:val="279"/>
          <w:jc w:val="center"/>
        </w:trPr>
        <w:tc>
          <w:tcPr>
            <w:tcW w:w="1254" w:type="dxa"/>
            <w:vMerge w:val="restart"/>
            <w:vAlign w:val="center"/>
          </w:tcPr>
          <w:p w14:paraId="106828F3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代理人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6F7A54F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姓名/名称*</w:t>
            </w:r>
          </w:p>
        </w:tc>
        <w:tc>
          <w:tcPr>
            <w:tcW w:w="180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6F8F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FDB310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有效证件*</w:t>
            </w:r>
          </w:p>
          <w:p w14:paraId="08CB5F28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（复印件附后）</w:t>
            </w:r>
          </w:p>
        </w:tc>
        <w:tc>
          <w:tcPr>
            <w:tcW w:w="223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D0E3C32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62A72652" w14:textId="77777777" w:rsidTr="00DF4415">
        <w:trPr>
          <w:cantSplit/>
          <w:trHeight w:val="279"/>
          <w:jc w:val="center"/>
        </w:trPr>
        <w:tc>
          <w:tcPr>
            <w:tcW w:w="1254" w:type="dxa"/>
            <w:vMerge/>
            <w:vAlign w:val="center"/>
          </w:tcPr>
          <w:p w14:paraId="74045B18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627A7D8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通信地址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343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5EFAB0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8C3F705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0E866CA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邮编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EBC2369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20D2B5D5" w14:textId="77777777" w:rsidTr="00DF4415">
        <w:trPr>
          <w:cantSplit/>
          <w:trHeight w:val="279"/>
          <w:jc w:val="center"/>
        </w:trPr>
        <w:tc>
          <w:tcPr>
            <w:tcW w:w="1254" w:type="dxa"/>
            <w:vMerge/>
            <w:vAlign w:val="center"/>
          </w:tcPr>
          <w:p w14:paraId="4175F3F3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51C9B2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联系人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180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F3E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5C31720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06E93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电话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223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5CEFD2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52597C64" w14:textId="77777777" w:rsidTr="00DF4415">
        <w:trPr>
          <w:cantSplit/>
          <w:trHeight w:val="279"/>
          <w:jc w:val="center"/>
        </w:trPr>
        <w:tc>
          <w:tcPr>
            <w:tcW w:w="1254" w:type="dxa"/>
            <w:vMerge/>
            <w:vAlign w:val="center"/>
          </w:tcPr>
          <w:p w14:paraId="4E967F2D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E99B02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E-mail*</w:t>
            </w:r>
          </w:p>
        </w:tc>
        <w:tc>
          <w:tcPr>
            <w:tcW w:w="180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651E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021C27B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2C359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传真</w:t>
            </w:r>
          </w:p>
        </w:tc>
        <w:tc>
          <w:tcPr>
            <w:tcW w:w="223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4112F88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4E7A65F0" w14:textId="77777777" w:rsidTr="00DF4415">
        <w:trPr>
          <w:cantSplit/>
          <w:trHeight w:val="320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E05ECF5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被投诉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帐号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4604AAB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proofErr w:type="spellStart"/>
            <w:r w:rsidRPr="009B7B34">
              <w:rPr>
                <w:rFonts w:ascii="仿宋" w:eastAsia="仿宋" w:hAnsi="仿宋" w:hint="eastAsia"/>
                <w:sz w:val="21"/>
                <w:szCs w:val="21"/>
              </w:rPr>
              <w:t>jeejio</w:t>
            </w:r>
            <w:proofErr w:type="spellEnd"/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帐号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名称*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D1D6FE5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D5A5BA4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5C035021" w14:textId="77777777" w:rsidTr="00DF4415">
        <w:trPr>
          <w:cantSplit/>
          <w:trHeight w:val="394"/>
          <w:jc w:val="center"/>
        </w:trPr>
        <w:tc>
          <w:tcPr>
            <w:tcW w:w="1254" w:type="dxa"/>
            <w:vMerge/>
            <w:tcBorders>
              <w:right w:val="single" w:sz="2" w:space="0" w:color="auto"/>
            </w:tcBorders>
            <w:vAlign w:val="center"/>
          </w:tcPr>
          <w:p w14:paraId="48A58D5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22C24B1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proofErr w:type="spellStart"/>
            <w:r w:rsidRPr="006027FA">
              <w:rPr>
                <w:rFonts w:ascii="仿宋" w:eastAsia="仿宋" w:hAnsi="仿宋"/>
                <w:sz w:val="21"/>
                <w:szCs w:val="21"/>
              </w:rPr>
              <w:t>jeejio</w:t>
            </w:r>
            <w:proofErr w:type="spellEnd"/>
            <w:proofErr w:type="gramStart"/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帐号</w:t>
            </w:r>
            <w:proofErr w:type="gramEnd"/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/ID*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</w:tcBorders>
            <w:vAlign w:val="center"/>
          </w:tcPr>
          <w:p w14:paraId="428844DC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00C68C5C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2E9966F5" w14:textId="77777777" w:rsidTr="00DF4415">
        <w:trPr>
          <w:cantSplit/>
          <w:trHeight w:val="338"/>
          <w:jc w:val="center"/>
        </w:trPr>
        <w:tc>
          <w:tcPr>
            <w:tcW w:w="1254" w:type="dxa"/>
            <w:vMerge/>
            <w:tcBorders>
              <w:right w:val="single" w:sz="2" w:space="0" w:color="auto"/>
            </w:tcBorders>
            <w:vAlign w:val="center"/>
          </w:tcPr>
          <w:p w14:paraId="0625F05D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882CDB7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联系人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D1ACC95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18274793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5F184E8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电话</w:t>
            </w: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*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D847C18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5CCBE982" w14:textId="77777777" w:rsidTr="00DF4415">
        <w:trPr>
          <w:cantSplit/>
          <w:trHeight w:val="314"/>
          <w:jc w:val="center"/>
        </w:trPr>
        <w:tc>
          <w:tcPr>
            <w:tcW w:w="125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E0F8E5C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D53298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E-mail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2BC8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7072936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C4CFDC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 w:hint="eastAsia"/>
                <w:bCs/>
                <w:sz w:val="21"/>
                <w:szCs w:val="21"/>
              </w:rPr>
              <w:t>传真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67238F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4A225667" w14:textId="77777777" w:rsidTr="00DF4415">
        <w:trPr>
          <w:trHeight w:val="3496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CA01C9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要求*（请求</w:t>
            </w:r>
            <w:r w:rsidRPr="009B7B34">
              <w:rPr>
                <w:rFonts w:ascii="仿宋" w:eastAsia="仿宋" w:hAnsi="仿宋" w:hint="eastAsia"/>
                <w:sz w:val="21"/>
                <w:szCs w:val="21"/>
              </w:rPr>
              <w:t>恢复被删除的内容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及具体链接地址等）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B34288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550C0BF5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A33AAD2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B2D0B96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12C40839" w14:textId="77777777" w:rsidTr="00DF4415">
        <w:trPr>
          <w:trHeight w:val="2684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599040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lastRenderedPageBreak/>
              <w:t>被投诉内容*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FFB121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C3B1C93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62C15AF7" w14:textId="77777777" w:rsidTr="00DF4415">
        <w:trPr>
          <w:trHeight w:val="2962"/>
          <w:jc w:val="center"/>
        </w:trPr>
        <w:tc>
          <w:tcPr>
            <w:tcW w:w="3380" w:type="dxa"/>
            <w:gridSpan w:val="2"/>
            <w:vAlign w:val="center"/>
          </w:tcPr>
          <w:p w14:paraId="057C3DDD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针对被投诉内容的答辩意见*</w:t>
            </w:r>
          </w:p>
          <w:p w14:paraId="0A5E01E2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5676" w:type="dxa"/>
            <w:gridSpan w:val="5"/>
            <w:vAlign w:val="center"/>
          </w:tcPr>
          <w:p w14:paraId="537AF03A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2E5EB298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01F63CAD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5E8268F3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C0123A5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5B18EF47" w14:textId="77777777" w:rsidTr="00DF4415">
        <w:trPr>
          <w:cantSplit/>
          <w:trHeight w:val="521"/>
          <w:jc w:val="center"/>
        </w:trPr>
        <w:tc>
          <w:tcPr>
            <w:tcW w:w="3380" w:type="dxa"/>
            <w:gridSpan w:val="2"/>
            <w:vMerge w:val="restart"/>
            <w:vAlign w:val="center"/>
          </w:tcPr>
          <w:p w14:paraId="2ECB9065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证明材料*</w:t>
            </w:r>
          </w:p>
          <w:p w14:paraId="526F444A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119B9D4F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/>
                <w:sz w:val="21"/>
                <w:szCs w:val="21"/>
              </w:rPr>
              <w:t>（声明书、公证书、授权书、版权登记证明、拍摄许可证、公映许可证、审批批文等著作权权利证明，权利人身份证明，委托人身份证明，委托书等）</w:t>
            </w:r>
          </w:p>
        </w:tc>
        <w:tc>
          <w:tcPr>
            <w:tcW w:w="525" w:type="dxa"/>
            <w:vAlign w:val="center"/>
          </w:tcPr>
          <w:p w14:paraId="19EE8BAF" w14:textId="77777777" w:rsidR="00766A29" w:rsidRPr="009B7B34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6F7183F3" w14:textId="77777777" w:rsidR="00766A29" w:rsidRPr="009B7B34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3875" w:type="dxa"/>
            <w:gridSpan w:val="3"/>
            <w:vAlign w:val="center"/>
          </w:tcPr>
          <w:p w14:paraId="70DFF723" w14:textId="77777777" w:rsidR="00766A29" w:rsidRPr="009B7B34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证明内容</w:t>
            </w:r>
          </w:p>
        </w:tc>
      </w:tr>
      <w:tr w:rsidR="00766A29" w14:paraId="71A5A237" w14:textId="77777777" w:rsidTr="00DF4415">
        <w:trPr>
          <w:cantSplit/>
          <w:trHeight w:val="639"/>
          <w:jc w:val="center"/>
        </w:trPr>
        <w:tc>
          <w:tcPr>
            <w:tcW w:w="3380" w:type="dxa"/>
            <w:gridSpan w:val="2"/>
            <w:vMerge/>
            <w:vAlign w:val="center"/>
          </w:tcPr>
          <w:p w14:paraId="66A0507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2F3C68C9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CA24A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1D3ABE5C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234D94AA" w14:textId="77777777" w:rsidTr="00DF4415">
        <w:trPr>
          <w:cantSplit/>
          <w:trHeight w:val="531"/>
          <w:jc w:val="center"/>
        </w:trPr>
        <w:tc>
          <w:tcPr>
            <w:tcW w:w="3380" w:type="dxa"/>
            <w:gridSpan w:val="2"/>
            <w:vMerge/>
            <w:vAlign w:val="center"/>
          </w:tcPr>
          <w:p w14:paraId="7A4D0D2A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78FF07C1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6AD96EEC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32813EA8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35FEBB9E" w14:textId="77777777" w:rsidTr="00DF4415">
        <w:trPr>
          <w:cantSplit/>
          <w:trHeight w:val="551"/>
          <w:jc w:val="center"/>
        </w:trPr>
        <w:tc>
          <w:tcPr>
            <w:tcW w:w="3380" w:type="dxa"/>
            <w:gridSpan w:val="2"/>
            <w:vMerge/>
            <w:vAlign w:val="center"/>
          </w:tcPr>
          <w:p w14:paraId="724D0B3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10B4CF99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38CC91F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4B0C6801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397D94DD" w14:textId="77777777" w:rsidTr="00DF4415">
        <w:trPr>
          <w:cantSplit/>
          <w:trHeight w:val="579"/>
          <w:jc w:val="center"/>
        </w:trPr>
        <w:tc>
          <w:tcPr>
            <w:tcW w:w="3380" w:type="dxa"/>
            <w:gridSpan w:val="2"/>
            <w:vMerge/>
            <w:vAlign w:val="center"/>
          </w:tcPr>
          <w:p w14:paraId="08705A4B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5944A412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957228D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5ED55728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2B5A5B22" w14:textId="77777777" w:rsidTr="00DF4415">
        <w:trPr>
          <w:cantSplit/>
          <w:trHeight w:val="579"/>
          <w:jc w:val="center"/>
        </w:trPr>
        <w:tc>
          <w:tcPr>
            <w:tcW w:w="3380" w:type="dxa"/>
            <w:gridSpan w:val="2"/>
            <w:vMerge/>
            <w:vAlign w:val="center"/>
          </w:tcPr>
          <w:p w14:paraId="21C4BB61" w14:textId="77777777" w:rsidR="00766A29" w:rsidRPr="006027FA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13552A98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027FA">
              <w:rPr>
                <w:rFonts w:ascii="仿宋" w:eastAsia="仿宋" w:hAnsi="仿宋"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454FBF18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1F62C633" w14:textId="77777777" w:rsidR="00766A29" w:rsidRPr="006027FA" w:rsidRDefault="00766A29" w:rsidP="00DF4415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7CFF1A91" w14:textId="77777777" w:rsidTr="00DF4415">
        <w:trPr>
          <w:trHeight w:val="3665"/>
          <w:jc w:val="center"/>
        </w:trPr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4670191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保证声明*</w:t>
            </w:r>
          </w:p>
        </w:tc>
        <w:tc>
          <w:tcPr>
            <w:tcW w:w="5676" w:type="dxa"/>
            <w:gridSpan w:val="5"/>
            <w:vAlign w:val="center"/>
          </w:tcPr>
          <w:p w14:paraId="3EB3E5D4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被投诉人及其代理人（统称为：声明人）诚意作如下保证声明：</w:t>
            </w:r>
          </w:p>
          <w:p w14:paraId="1684BACD" w14:textId="77777777" w:rsidR="00766A29" w:rsidRPr="009B7B34" w:rsidRDefault="00766A29" w:rsidP="00DF4415">
            <w:pPr>
              <w:ind w:firstLineChars="200" w:firstLine="42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声明人为所被投诉内容的权利人或已得到相应权利人的合法授权。声明人在反通知书中的陈述和提供的相关材料皆是真实、有效和合法的，并保证承担和赔偿</w:t>
            </w:r>
            <w:r w:rsidRPr="009B7B34">
              <w:rPr>
                <w:rFonts w:ascii="仿宋" w:eastAsia="仿宋" w:hAnsi="仿宋" w:hint="eastAsia"/>
                <w:sz w:val="21"/>
                <w:szCs w:val="21"/>
              </w:rPr>
              <w:t>中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科物栖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(</w:t>
            </w:r>
            <w:proofErr w:type="spell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jeejio</w:t>
            </w:r>
            <w:proofErr w:type="spell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)因根据声明人的反通知书对相关内容处理而给中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科物栖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(</w:t>
            </w:r>
            <w:proofErr w:type="spell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jeejio</w:t>
            </w:r>
            <w:proofErr w:type="spell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)所造成的任何损失，包括但不限于中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科物栖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(</w:t>
            </w:r>
            <w:proofErr w:type="spell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jeejio</w:t>
            </w:r>
            <w:proofErr w:type="spell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)因向投诉方或用户赔偿而产生的损失及中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科物栖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(</w:t>
            </w:r>
            <w:proofErr w:type="spell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jeejio</w:t>
            </w:r>
            <w:proofErr w:type="spell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)名誉、商誉损害等。</w:t>
            </w:r>
          </w:p>
        </w:tc>
      </w:tr>
      <w:tr w:rsidR="00766A29" w14:paraId="1E576D29" w14:textId="77777777" w:rsidTr="00DF4415">
        <w:trPr>
          <w:cantSplit/>
          <w:trHeight w:val="2648"/>
          <w:jc w:val="center"/>
        </w:trPr>
        <w:tc>
          <w:tcPr>
            <w:tcW w:w="33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B338C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lastRenderedPageBreak/>
              <w:t>被投诉人（或其代理人）</w:t>
            </w:r>
          </w:p>
          <w:p w14:paraId="7FE559E6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签名（盖章）*</w:t>
            </w:r>
          </w:p>
        </w:tc>
        <w:tc>
          <w:tcPr>
            <w:tcW w:w="56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CB6B6CE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288FC631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2EB318F9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                </w:t>
            </w:r>
          </w:p>
          <w:p w14:paraId="27D1D3C3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37B5A85F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4F0917C2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2AE13FC0" w14:textId="77777777" w:rsidR="00766A29" w:rsidRPr="009B7B34" w:rsidRDefault="00766A29" w:rsidP="00DF4415">
            <w:pPr>
              <w:ind w:firstLineChars="1000" w:firstLine="210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 年     月    日</w:t>
            </w:r>
          </w:p>
        </w:tc>
      </w:tr>
      <w:tr w:rsidR="00766A29" w14:paraId="7A001197" w14:textId="77777777" w:rsidTr="00DF4415">
        <w:trPr>
          <w:trHeight w:val="1974"/>
          <w:jc w:val="center"/>
        </w:trPr>
        <w:tc>
          <w:tcPr>
            <w:tcW w:w="3380" w:type="dxa"/>
            <w:gridSpan w:val="2"/>
            <w:vAlign w:val="center"/>
          </w:tcPr>
          <w:p w14:paraId="1B039184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5676" w:type="dxa"/>
            <w:gridSpan w:val="5"/>
            <w:vAlign w:val="center"/>
          </w:tcPr>
          <w:p w14:paraId="72F243B3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  <w:p w14:paraId="531C268F" w14:textId="77777777" w:rsidR="00766A29" w:rsidRPr="009B7B34" w:rsidRDefault="00766A29" w:rsidP="00DF4415">
            <w:pPr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766A29" w14:paraId="6B7EC6D7" w14:textId="77777777" w:rsidTr="00DF4415">
        <w:trPr>
          <w:trHeight w:val="1067"/>
          <w:jc w:val="center"/>
        </w:trPr>
        <w:tc>
          <w:tcPr>
            <w:tcW w:w="9056" w:type="dxa"/>
            <w:gridSpan w:val="7"/>
            <w:vAlign w:val="center"/>
          </w:tcPr>
          <w:p w14:paraId="6FAFBF4B" w14:textId="77777777" w:rsidR="00766A29" w:rsidRPr="009B7B34" w:rsidRDefault="00766A29" w:rsidP="00DF4415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填写说明：</w:t>
            </w:r>
          </w:p>
          <w:p w14:paraId="444AA0C0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一、通知中带“*”的栏目为必填事项。</w:t>
            </w:r>
          </w:p>
          <w:p w14:paraId="7E05AD01" w14:textId="77777777" w:rsidR="00766A29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二、“被投诉人或代理人”，包含自然人、法人和其他组织。</w:t>
            </w:r>
          </w:p>
          <w:p w14:paraId="3ACAF59A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/>
                <w:bCs/>
                <w:sz w:val="21"/>
                <w:szCs w:val="21"/>
              </w:rPr>
              <w:t>权利人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：</w:t>
            </w:r>
            <w:r w:rsidRPr="009B7B34">
              <w:rPr>
                <w:rFonts w:ascii="仿宋" w:eastAsia="仿宋" w:hAnsi="仿宋"/>
                <w:bCs/>
                <w:sz w:val="21"/>
                <w:szCs w:val="21"/>
              </w:rPr>
              <w:t>指拥有姓名权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、</w:t>
            </w:r>
            <w:r w:rsidRPr="009B7B34">
              <w:rPr>
                <w:rFonts w:ascii="仿宋" w:eastAsia="仿宋" w:hAnsi="仿宋"/>
                <w:bCs/>
                <w:sz w:val="21"/>
                <w:szCs w:val="21"/>
              </w:rPr>
              <w:t>商号权/企业名称权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、</w:t>
            </w:r>
            <w:r w:rsidRPr="009B7B34">
              <w:rPr>
                <w:rFonts w:ascii="仿宋" w:eastAsia="仿宋" w:hAnsi="仿宋"/>
                <w:bCs/>
                <w:sz w:val="21"/>
                <w:szCs w:val="21"/>
              </w:rPr>
              <w:t>隐私权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、</w:t>
            </w:r>
            <w:r w:rsidRPr="009B7B34">
              <w:rPr>
                <w:rFonts w:ascii="仿宋" w:eastAsia="仿宋" w:hAnsi="仿宋"/>
                <w:bCs/>
                <w:sz w:val="21"/>
                <w:szCs w:val="21"/>
              </w:rPr>
              <w:t>名誉权/商誉权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、</w:t>
            </w:r>
            <w:r w:rsidRPr="009B7B34">
              <w:rPr>
                <w:rFonts w:ascii="仿宋" w:eastAsia="仿宋" w:hAnsi="仿宋"/>
                <w:bCs/>
                <w:sz w:val="21"/>
                <w:szCs w:val="21"/>
              </w:rPr>
              <w:t>版权/著作权等合法权益的原始所有人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或经其合法授权的权利人；代理人：指经权利人合法授权的人。权利人委托代理人发出反通知的，代理人必须提供权利人的委托书。代理人发出的每个不同的反通知均需获得权利人的分别明确授权。</w:t>
            </w:r>
          </w:p>
          <w:p w14:paraId="173CE0B3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三、“有效证件”，包括自然人的身份证、护照，法人的工商营业执照、登记证明或其他证明主体资格的合法、有效材料。填写有效证件号码需同时注明证件类型，并将证件的复印件作为本通知的附件一并提供。</w:t>
            </w:r>
          </w:p>
          <w:p w14:paraId="1584FF02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四、“被投诉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帐号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”，是指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被权利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人投诉的中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科物栖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(</w:t>
            </w:r>
            <w:proofErr w:type="spell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jeejio</w:t>
            </w:r>
            <w:proofErr w:type="spell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)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帐号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。</w:t>
            </w:r>
          </w:p>
          <w:p w14:paraId="2A37AA3F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五、“要求”，指发出本通知的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一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方向接受通知一方提出的需要履行的具体事项。包括要求对投诉方对被投诉方提供的服务采取何种措施的要求，如保留、删除或恢复相</w:t>
            </w:r>
            <w:proofErr w:type="gramStart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关内容</w:t>
            </w:r>
            <w:proofErr w:type="gramEnd"/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等。</w:t>
            </w:r>
          </w:p>
          <w:p w14:paraId="348B0768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六、“被投诉内容”，指权利人认为侵犯其合法权益的服务内容。</w:t>
            </w:r>
          </w:p>
          <w:p w14:paraId="54A7F66C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七、“针对被投诉内容的答辩意见”，</w:t>
            </w:r>
            <w:r w:rsidRPr="009B7B34">
              <w:rPr>
                <w:rFonts w:ascii="仿宋" w:eastAsia="仿宋" w:hAnsi="仿宋" w:hint="eastAsia"/>
                <w:sz w:val="21"/>
                <w:szCs w:val="21"/>
              </w:rPr>
              <w:t>指被投诉方应填写对于权利人投诉的侵权情况是否认可，及具体理由</w:t>
            </w: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。</w:t>
            </w:r>
          </w:p>
          <w:p w14:paraId="4AA57EAD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八、“证明材料”，包括但不限于声明书、公证书、授权书、版权登记证明、拍摄许可证、公映许可证、审批批文等著作权权利证明，权利人身份证明，委托人身份证明，委托书等。填写证明材料应以附件的形式提供证明性文件的原件或复印件。</w:t>
            </w:r>
          </w:p>
          <w:p w14:paraId="49F98CD6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九、“被投诉或代理人签名（签章）”，指权利人合法、有效的签章（自然人应签名，法人应加盖相应公章或其他合法、有效签章）。</w:t>
            </w:r>
          </w:p>
          <w:p w14:paraId="059CCD5B" w14:textId="77777777" w:rsidR="00766A29" w:rsidRPr="009B7B34" w:rsidRDefault="00766A29" w:rsidP="00DF4415">
            <w:pPr>
              <w:spacing w:line="276" w:lineRule="auto"/>
              <w:rPr>
                <w:rFonts w:ascii="仿宋" w:eastAsia="仿宋" w:hAnsi="仿宋"/>
                <w:bCs/>
                <w:sz w:val="21"/>
                <w:szCs w:val="21"/>
              </w:rPr>
            </w:pPr>
            <w:r w:rsidRPr="009B7B34">
              <w:rPr>
                <w:rFonts w:ascii="仿宋" w:eastAsia="仿宋" w:hAnsi="仿宋" w:hint="eastAsia"/>
                <w:bCs/>
                <w:sz w:val="21"/>
                <w:szCs w:val="21"/>
              </w:rPr>
              <w:t>十、被投诉人或代理人应该提供的材料一般应提供原件，不能提供原件的，应提供复印件，并在相应复印件上有被投诉人合法、有效的签章（自然人应签名，法人应加盖相应公章或其他合法、有效签章），如材料涉外的，应按照法律的规定进行公证转递，并同时提供相应的公证转递的材料及其中文翻译件。</w:t>
            </w:r>
          </w:p>
        </w:tc>
      </w:tr>
    </w:tbl>
    <w:p w14:paraId="52359E4D" w14:textId="77777777" w:rsidR="000616E0" w:rsidRPr="00766A29" w:rsidRDefault="000616E0"/>
    <w:sectPr w:rsidR="000616E0" w:rsidRPr="00766A29" w:rsidSect="002E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29"/>
    <w:rsid w:val="000616E0"/>
    <w:rsid w:val="007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2DBF"/>
  <w15:chartTrackingRefBased/>
  <w15:docId w15:val="{507CC568-A219-4506-8638-3A350306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A29"/>
    <w:pPr>
      <w:widowControl w:val="0"/>
      <w:jc w:val="both"/>
    </w:pPr>
    <w:rPr>
      <w:rFonts w:eastAsia="微软雅黑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xiaoyan</dc:creator>
  <cp:keywords/>
  <dc:description/>
  <cp:lastModifiedBy>shan xiaoyan</cp:lastModifiedBy>
  <cp:revision>1</cp:revision>
  <dcterms:created xsi:type="dcterms:W3CDTF">2021-09-03T12:13:00Z</dcterms:created>
  <dcterms:modified xsi:type="dcterms:W3CDTF">2021-09-03T12:14:00Z</dcterms:modified>
</cp:coreProperties>
</file>